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39E9" w14:textId="5E8A7110" w:rsidR="00591A83" w:rsidRDefault="00442DEB">
      <w:r>
        <w:rPr>
          <w:noProof/>
        </w:rPr>
        <w:pict w14:anchorId="27244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57.35pt;margin-top:-.25pt;width:81.3pt;height:127.65pt;z-index:1;mso-position-horizontal-relative:text;mso-position-vertical-relative:text">
            <v:imagedata r:id="rId5" o:title="CTC Logo"/>
          </v:shape>
        </w:pict>
      </w:r>
    </w:p>
    <w:tbl>
      <w:tblPr>
        <w:tblW w:w="11052" w:type="dxa"/>
        <w:tblLook w:val="0000" w:firstRow="0" w:lastRow="0" w:firstColumn="0" w:lastColumn="0" w:noHBand="0" w:noVBand="0"/>
      </w:tblPr>
      <w:tblGrid>
        <w:gridCol w:w="2680"/>
        <w:gridCol w:w="3550"/>
        <w:gridCol w:w="1229"/>
        <w:gridCol w:w="89"/>
        <w:gridCol w:w="1034"/>
        <w:gridCol w:w="88"/>
        <w:gridCol w:w="530"/>
        <w:gridCol w:w="1385"/>
        <w:gridCol w:w="235"/>
        <w:gridCol w:w="232"/>
      </w:tblGrid>
      <w:tr w:rsidR="00B22B4B" w:rsidRPr="00BF61C3" w14:paraId="1E964261" w14:textId="77777777" w:rsidTr="008371A5">
        <w:trPr>
          <w:gridAfter w:val="1"/>
          <w:wAfter w:w="232" w:type="dxa"/>
          <w:trHeight w:val="1644"/>
        </w:trPr>
        <w:tc>
          <w:tcPr>
            <w:tcW w:w="10820" w:type="dxa"/>
            <w:gridSpan w:val="9"/>
          </w:tcPr>
          <w:p w14:paraId="703BCE7A" w14:textId="043774DA" w:rsidR="00B22B4B" w:rsidRDefault="00B22B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14:paraId="1D74004F" w14:textId="14DB7C42" w:rsidR="00C85AC1" w:rsidRPr="0050690C" w:rsidRDefault="00C85AC1" w:rsidP="00C85AC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0690C">
              <w:rPr>
                <w:rFonts w:ascii="Calibri" w:hAnsi="Calibri" w:cs="Calibri"/>
                <w:b/>
                <w:bCs/>
                <w:sz w:val="28"/>
                <w:szCs w:val="28"/>
              </w:rPr>
              <w:t>Churches Together in Cornwall</w:t>
            </w:r>
          </w:p>
          <w:p w14:paraId="1F610C14" w14:textId="18C737D9" w:rsidR="00452EC5" w:rsidRPr="0050690C" w:rsidRDefault="00EF6A6E" w:rsidP="00C85AC1">
            <w:pPr>
              <w:rPr>
                <w:rFonts w:ascii="Calibri" w:hAnsi="Calibri" w:cs="Calibri"/>
                <w:sz w:val="24"/>
                <w:szCs w:val="24"/>
              </w:rPr>
            </w:pPr>
            <w:r w:rsidRPr="0050690C">
              <w:rPr>
                <w:rFonts w:ascii="Calibri" w:hAnsi="Calibri" w:cs="Calibri"/>
                <w:sz w:val="24"/>
                <w:szCs w:val="24"/>
              </w:rPr>
              <w:t xml:space="preserve">Roger Mills, </w:t>
            </w:r>
            <w:r w:rsidR="00BA33C6" w:rsidRPr="0050690C">
              <w:rPr>
                <w:rFonts w:ascii="Calibri" w:hAnsi="Calibri" w:cs="Calibri"/>
                <w:sz w:val="24"/>
                <w:szCs w:val="24"/>
              </w:rPr>
              <w:t xml:space="preserve">County Ecumenical </w:t>
            </w:r>
            <w:r w:rsidRPr="0050690C">
              <w:rPr>
                <w:rFonts w:ascii="Calibri" w:hAnsi="Calibri" w:cs="Calibri"/>
                <w:sz w:val="24"/>
                <w:szCs w:val="24"/>
              </w:rPr>
              <w:t>Missioner</w:t>
            </w:r>
          </w:p>
          <w:p w14:paraId="21B25666" w14:textId="308DA097" w:rsidR="00EF6A6E" w:rsidRPr="0050690C" w:rsidRDefault="00EF6A6E" w:rsidP="00C85AC1">
            <w:pPr>
              <w:rPr>
                <w:rFonts w:ascii="Calibri" w:hAnsi="Calibri" w:cs="Calibri"/>
                <w:sz w:val="24"/>
                <w:szCs w:val="24"/>
              </w:rPr>
            </w:pPr>
            <w:r w:rsidRPr="0050690C">
              <w:rPr>
                <w:rFonts w:ascii="Calibri" w:hAnsi="Calibri" w:cs="Calibri"/>
                <w:sz w:val="24"/>
                <w:szCs w:val="24"/>
              </w:rPr>
              <w:t>48 Swans Reach</w:t>
            </w:r>
            <w:r w:rsidR="008A5128" w:rsidRPr="0050690C">
              <w:rPr>
                <w:rFonts w:ascii="Calibri" w:hAnsi="Calibri" w:cs="Calibri"/>
                <w:sz w:val="24"/>
                <w:szCs w:val="24"/>
              </w:rPr>
              <w:t>, Falmouth, TR11 5GG</w:t>
            </w:r>
          </w:p>
          <w:p w14:paraId="44568E1B" w14:textId="1224649A" w:rsidR="008A5128" w:rsidRPr="0050690C" w:rsidRDefault="00442DEB" w:rsidP="00C85AC1">
            <w:pPr>
              <w:rPr>
                <w:rFonts w:ascii="Calibri" w:hAnsi="Calibri" w:cs="Calibri"/>
                <w:sz w:val="24"/>
                <w:szCs w:val="24"/>
              </w:rPr>
            </w:pPr>
            <w:hyperlink r:id="rId6" w:history="1">
              <w:r w:rsidR="005A48F8" w:rsidRPr="0050690C">
                <w:rPr>
                  <w:rStyle w:val="Hyperlink"/>
                  <w:rFonts w:ascii="Calibri" w:hAnsi="Calibri" w:cs="Calibri"/>
                  <w:sz w:val="24"/>
                  <w:szCs w:val="24"/>
                </w:rPr>
                <w:t>ctcmissioner@gmail.org</w:t>
              </w:r>
            </w:hyperlink>
          </w:p>
          <w:p w14:paraId="1C3DF880" w14:textId="547E5FDF" w:rsidR="005A48F8" w:rsidRPr="0050690C" w:rsidRDefault="004F068D" w:rsidP="00C85AC1">
            <w:pPr>
              <w:rPr>
                <w:rFonts w:ascii="Calibri" w:hAnsi="Calibri" w:cs="Calibri"/>
                <w:sz w:val="24"/>
                <w:szCs w:val="24"/>
              </w:rPr>
            </w:pPr>
            <w:r w:rsidRPr="0050690C">
              <w:rPr>
                <w:rFonts w:ascii="Calibri" w:hAnsi="Calibri" w:cs="Calibri"/>
                <w:sz w:val="24"/>
                <w:szCs w:val="24"/>
              </w:rPr>
              <w:t>07941 247677</w:t>
            </w:r>
          </w:p>
          <w:p w14:paraId="0F30C202" w14:textId="7640D221" w:rsidR="004F068D" w:rsidRPr="0050690C" w:rsidRDefault="007E5D70" w:rsidP="00C85AC1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50690C">
              <w:rPr>
                <w:rFonts w:ascii="Calibri" w:hAnsi="Calibri" w:cs="Calibri"/>
                <w:i/>
                <w:iCs/>
                <w:sz w:val="24"/>
                <w:szCs w:val="24"/>
              </w:rPr>
              <w:t>r</w:t>
            </w:r>
            <w:r w:rsidR="004F068D" w:rsidRPr="0050690C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egistered charity no. </w:t>
            </w:r>
            <w:r w:rsidR="00CE24D3" w:rsidRPr="0050690C">
              <w:rPr>
                <w:rFonts w:ascii="Calibri" w:hAnsi="Calibri" w:cs="Calibri"/>
                <w:i/>
                <w:iCs/>
                <w:sz w:val="24"/>
                <w:szCs w:val="24"/>
                <w:lang w:eastAsia="en-GB"/>
              </w:rPr>
              <w:t>1053899</w:t>
            </w:r>
          </w:p>
          <w:p w14:paraId="76914740" w14:textId="77777777" w:rsidR="00B22B4B" w:rsidRDefault="00B22B4B" w:rsidP="001F0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C85A84C" w14:textId="5581FB44" w:rsidR="00452EC5" w:rsidRPr="00EE5365" w:rsidRDefault="00452EC5" w:rsidP="001F05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78F" w14:paraId="319D05A7" w14:textId="77777777" w:rsidTr="008371A5">
        <w:trPr>
          <w:gridAfter w:val="1"/>
          <w:wAfter w:w="232" w:type="dxa"/>
          <w:cantSplit/>
          <w:trHeight w:val="183"/>
        </w:trPr>
        <w:tc>
          <w:tcPr>
            <w:tcW w:w="10820" w:type="dxa"/>
            <w:gridSpan w:val="9"/>
          </w:tcPr>
          <w:p w14:paraId="057D43C1" w14:textId="43C3BB69" w:rsidR="0094078F" w:rsidRDefault="0094078F" w:rsidP="00591A83">
            <w:pPr>
              <w:pStyle w:val="Heading6"/>
              <w:rPr>
                <w:sz w:val="16"/>
                <w:szCs w:val="16"/>
              </w:rPr>
            </w:pPr>
          </w:p>
        </w:tc>
      </w:tr>
      <w:tr w:rsidR="0094078F" w14:paraId="435F39E2" w14:textId="77777777" w:rsidTr="008371A5">
        <w:trPr>
          <w:gridAfter w:val="1"/>
          <w:wAfter w:w="232" w:type="dxa"/>
          <w:trHeight w:hRule="exact" w:val="57"/>
        </w:trPr>
        <w:tc>
          <w:tcPr>
            <w:tcW w:w="2680" w:type="dxa"/>
            <w:shd w:val="clear" w:color="auto" w:fill="B6CADE"/>
          </w:tcPr>
          <w:p w14:paraId="6FEE9688" w14:textId="77777777" w:rsidR="0094078F" w:rsidRDefault="009407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5" w:type="dxa"/>
            <w:gridSpan w:val="7"/>
            <w:shd w:val="clear" w:color="auto" w:fill="B6CADE"/>
          </w:tcPr>
          <w:p w14:paraId="2F11C875" w14:textId="77777777" w:rsidR="0094078F" w:rsidRDefault="009407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B6CADE"/>
          </w:tcPr>
          <w:p w14:paraId="5843FD74" w14:textId="77777777" w:rsidR="0094078F" w:rsidRDefault="009407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78F" w14:paraId="470D3491" w14:textId="77777777" w:rsidTr="008371A5">
        <w:trPr>
          <w:gridAfter w:val="1"/>
          <w:wAfter w:w="232" w:type="dxa"/>
          <w:trHeight w:val="305"/>
        </w:trPr>
        <w:tc>
          <w:tcPr>
            <w:tcW w:w="2680" w:type="dxa"/>
            <w:shd w:val="clear" w:color="auto" w:fill="B6CADE"/>
          </w:tcPr>
          <w:p w14:paraId="373C7EC6" w14:textId="3616014A" w:rsidR="0094078F" w:rsidRPr="006248F7" w:rsidRDefault="0094078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5" w:type="dxa"/>
            <w:gridSpan w:val="7"/>
          </w:tcPr>
          <w:p w14:paraId="26D84C72" w14:textId="2CB85196" w:rsidR="0094078F" w:rsidRPr="0050690C" w:rsidRDefault="00E603DB" w:rsidP="00E603DB">
            <w:pPr>
              <w:spacing w:before="60" w:after="60"/>
              <w:rPr>
                <w:rFonts w:ascii="Arial" w:hAnsi="Arial" w:cs="Arial"/>
                <w:b/>
                <w:bCs/>
                <w:color w:val="E36C0A"/>
                <w:sz w:val="16"/>
                <w:szCs w:val="16"/>
              </w:rPr>
            </w:pPr>
            <w:r w:rsidRPr="0050690C">
              <w:rPr>
                <w:rFonts w:ascii="Arial" w:hAnsi="Arial" w:cs="Arial"/>
                <w:b/>
                <w:bCs/>
                <w:color w:val="E36C0A"/>
                <w:sz w:val="28"/>
                <w:szCs w:val="28"/>
              </w:rPr>
              <w:t xml:space="preserve">APPLICATION FOR POST OF </w:t>
            </w:r>
            <w:r w:rsidR="00C30274" w:rsidRPr="0050690C">
              <w:rPr>
                <w:rFonts w:ascii="Arial" w:hAnsi="Arial" w:cs="Arial"/>
                <w:b/>
                <w:bCs/>
                <w:color w:val="E36C0A"/>
                <w:sz w:val="28"/>
                <w:szCs w:val="28"/>
              </w:rPr>
              <w:t>SAM PROJECT ASSITANT</w:t>
            </w:r>
          </w:p>
        </w:tc>
        <w:tc>
          <w:tcPr>
            <w:tcW w:w="235" w:type="dxa"/>
            <w:shd w:val="clear" w:color="auto" w:fill="B6CADE"/>
          </w:tcPr>
          <w:p w14:paraId="52F97513" w14:textId="77777777" w:rsidR="0094078F" w:rsidRDefault="0094078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78F" w14:paraId="61963FF2" w14:textId="77777777" w:rsidTr="008371A5">
        <w:trPr>
          <w:gridAfter w:val="1"/>
          <w:wAfter w:w="232" w:type="dxa"/>
          <w:trHeight w:hRule="exact" w:val="57"/>
        </w:trPr>
        <w:tc>
          <w:tcPr>
            <w:tcW w:w="2680" w:type="dxa"/>
            <w:shd w:val="clear" w:color="auto" w:fill="B6CADE"/>
          </w:tcPr>
          <w:p w14:paraId="60A67045" w14:textId="77777777" w:rsidR="0094078F" w:rsidRDefault="009407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5" w:type="dxa"/>
            <w:gridSpan w:val="7"/>
            <w:shd w:val="clear" w:color="auto" w:fill="B6CADE"/>
          </w:tcPr>
          <w:p w14:paraId="6C2DFFD9" w14:textId="77777777" w:rsidR="0094078F" w:rsidRDefault="009407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B6CADE"/>
          </w:tcPr>
          <w:p w14:paraId="3BBD208B" w14:textId="77777777" w:rsidR="0094078F" w:rsidRDefault="009407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78F" w14:paraId="3E4470FD" w14:textId="77777777" w:rsidTr="008371A5">
        <w:trPr>
          <w:gridAfter w:val="1"/>
          <w:wAfter w:w="232" w:type="dxa"/>
          <w:trHeight w:val="498"/>
        </w:trPr>
        <w:tc>
          <w:tcPr>
            <w:tcW w:w="2680" w:type="dxa"/>
            <w:shd w:val="clear" w:color="auto" w:fill="B6CADE"/>
          </w:tcPr>
          <w:p w14:paraId="5C2023BE" w14:textId="77777777" w:rsidR="0094078F" w:rsidRDefault="0094078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Surname or Family Name</w:t>
            </w:r>
          </w:p>
        </w:tc>
        <w:tc>
          <w:tcPr>
            <w:tcW w:w="4868" w:type="dxa"/>
            <w:gridSpan w:val="3"/>
          </w:tcPr>
          <w:p w14:paraId="58082164" w14:textId="77777777" w:rsidR="0094078F" w:rsidRDefault="009407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shd w:val="clear" w:color="auto" w:fill="B6CADE"/>
          </w:tcPr>
          <w:p w14:paraId="4AF5CC59" w14:textId="77777777" w:rsidR="0094078F" w:rsidRDefault="009407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Title </w:t>
            </w:r>
            <w:r>
              <w:rPr>
                <w:rFonts w:ascii="Arial" w:hAnsi="Arial" w:cs="Arial"/>
                <w:sz w:val="16"/>
                <w:szCs w:val="16"/>
              </w:rPr>
              <w:t>(Mr, Ms, Dr, etc)</w:t>
            </w:r>
          </w:p>
        </w:tc>
        <w:tc>
          <w:tcPr>
            <w:tcW w:w="1385" w:type="dxa"/>
          </w:tcPr>
          <w:p w14:paraId="52AD5610" w14:textId="77777777" w:rsidR="00D43E7D" w:rsidRDefault="00D43E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B6CADE"/>
          </w:tcPr>
          <w:p w14:paraId="5ECB7495" w14:textId="77777777" w:rsidR="0094078F" w:rsidRDefault="009407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78F" w14:paraId="26324D15" w14:textId="77777777" w:rsidTr="008371A5">
        <w:trPr>
          <w:gridAfter w:val="1"/>
          <w:wAfter w:w="232" w:type="dxa"/>
          <w:trHeight w:hRule="exact" w:val="57"/>
        </w:trPr>
        <w:tc>
          <w:tcPr>
            <w:tcW w:w="2680" w:type="dxa"/>
            <w:shd w:val="clear" w:color="auto" w:fill="B6CADE"/>
          </w:tcPr>
          <w:p w14:paraId="62AF7339" w14:textId="77777777" w:rsidR="0094078F" w:rsidRDefault="009407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5" w:type="dxa"/>
            <w:gridSpan w:val="7"/>
            <w:shd w:val="clear" w:color="auto" w:fill="B6CADE"/>
          </w:tcPr>
          <w:p w14:paraId="7FE43F53" w14:textId="77777777" w:rsidR="0094078F" w:rsidRDefault="009407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B6CADE"/>
          </w:tcPr>
          <w:p w14:paraId="725E4963" w14:textId="77777777" w:rsidR="0094078F" w:rsidRDefault="009407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78F" w14:paraId="3A32F060" w14:textId="77777777" w:rsidTr="008371A5">
        <w:trPr>
          <w:gridAfter w:val="1"/>
          <w:wAfter w:w="232" w:type="dxa"/>
          <w:trHeight w:val="305"/>
        </w:trPr>
        <w:tc>
          <w:tcPr>
            <w:tcW w:w="2680" w:type="dxa"/>
            <w:shd w:val="clear" w:color="auto" w:fill="B6CADE"/>
          </w:tcPr>
          <w:p w14:paraId="72C3EAAE" w14:textId="77777777" w:rsidR="0094078F" w:rsidRPr="00282B2D" w:rsidRDefault="001D7A4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B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First </w:t>
            </w:r>
            <w:r w:rsidR="0094078F" w:rsidRPr="00282B2D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7905" w:type="dxa"/>
            <w:gridSpan w:val="7"/>
          </w:tcPr>
          <w:p w14:paraId="610EFD0F" w14:textId="77777777" w:rsidR="0094078F" w:rsidRDefault="009407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B6CADE"/>
          </w:tcPr>
          <w:p w14:paraId="170F1F5D" w14:textId="77777777" w:rsidR="0094078F" w:rsidRDefault="009407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78F" w14:paraId="4F38D336" w14:textId="77777777" w:rsidTr="008371A5">
        <w:trPr>
          <w:gridAfter w:val="1"/>
          <w:wAfter w:w="232" w:type="dxa"/>
          <w:trHeight w:hRule="exact" w:val="57"/>
        </w:trPr>
        <w:tc>
          <w:tcPr>
            <w:tcW w:w="2680" w:type="dxa"/>
            <w:shd w:val="clear" w:color="auto" w:fill="B6CADE"/>
          </w:tcPr>
          <w:p w14:paraId="4F3C788D" w14:textId="77777777" w:rsidR="0094078F" w:rsidRDefault="009407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5" w:type="dxa"/>
            <w:gridSpan w:val="7"/>
            <w:shd w:val="clear" w:color="auto" w:fill="B6CADE"/>
          </w:tcPr>
          <w:p w14:paraId="5DE9A5B8" w14:textId="77777777" w:rsidR="0094078F" w:rsidRDefault="009407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B6CADE"/>
          </w:tcPr>
          <w:p w14:paraId="67875E48" w14:textId="77777777" w:rsidR="0094078F" w:rsidRDefault="009407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046" w14:paraId="7D9E4B44" w14:textId="77777777" w:rsidTr="008371A5">
        <w:trPr>
          <w:gridAfter w:val="1"/>
          <w:wAfter w:w="232" w:type="dxa"/>
          <w:trHeight w:hRule="exact" w:val="57"/>
        </w:trPr>
        <w:tc>
          <w:tcPr>
            <w:tcW w:w="2680" w:type="dxa"/>
            <w:shd w:val="clear" w:color="auto" w:fill="B6CADE"/>
          </w:tcPr>
          <w:p w14:paraId="520B9D67" w14:textId="77777777" w:rsidR="00BF5046" w:rsidRDefault="00BF5046" w:rsidP="00FF2D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5" w:type="dxa"/>
            <w:gridSpan w:val="7"/>
            <w:shd w:val="clear" w:color="auto" w:fill="B6CADE"/>
          </w:tcPr>
          <w:p w14:paraId="22A249A4" w14:textId="77777777" w:rsidR="00BF5046" w:rsidRDefault="00BF5046" w:rsidP="00FF2D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B6CADE"/>
          </w:tcPr>
          <w:p w14:paraId="46EFEE85" w14:textId="77777777" w:rsidR="00BF5046" w:rsidRDefault="00BF5046" w:rsidP="00FF2D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2B" w14:paraId="097F725C" w14:textId="77777777" w:rsidTr="008371A5">
        <w:trPr>
          <w:trHeight w:val="315"/>
        </w:trPr>
        <w:tc>
          <w:tcPr>
            <w:tcW w:w="2680" w:type="dxa"/>
            <w:shd w:val="clear" w:color="auto" w:fill="B6CADE"/>
          </w:tcPr>
          <w:p w14:paraId="68C0C8D1" w14:textId="022D9125" w:rsidR="00FA4C2B" w:rsidRPr="006A31DB" w:rsidRDefault="006A31DB" w:rsidP="00FA4C2B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1D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7905" w:type="dxa"/>
            <w:gridSpan w:val="7"/>
          </w:tcPr>
          <w:p w14:paraId="46E4ECDE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B6CADE"/>
          </w:tcPr>
          <w:p w14:paraId="575FCC8D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11371724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2B" w14:paraId="479531AB" w14:textId="77777777" w:rsidTr="008371A5">
        <w:trPr>
          <w:gridAfter w:val="1"/>
          <w:wAfter w:w="232" w:type="dxa"/>
          <w:trHeight w:val="305"/>
        </w:trPr>
        <w:tc>
          <w:tcPr>
            <w:tcW w:w="2680" w:type="dxa"/>
            <w:shd w:val="clear" w:color="auto" w:fill="B6CADE"/>
          </w:tcPr>
          <w:p w14:paraId="7952E253" w14:textId="77777777" w:rsidR="00FA4C2B" w:rsidRDefault="00FA4C2B" w:rsidP="00FA4C2B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05" w:type="dxa"/>
            <w:gridSpan w:val="7"/>
          </w:tcPr>
          <w:p w14:paraId="7BC17F1D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B6CADE"/>
          </w:tcPr>
          <w:p w14:paraId="49366A34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2B" w14:paraId="1848FE3E" w14:textId="77777777" w:rsidTr="008371A5">
        <w:trPr>
          <w:gridAfter w:val="1"/>
          <w:wAfter w:w="232" w:type="dxa"/>
          <w:trHeight w:val="305"/>
        </w:trPr>
        <w:tc>
          <w:tcPr>
            <w:tcW w:w="2680" w:type="dxa"/>
            <w:shd w:val="clear" w:color="auto" w:fill="B6CADE"/>
          </w:tcPr>
          <w:p w14:paraId="419F52B9" w14:textId="77777777" w:rsidR="00FA4C2B" w:rsidRDefault="00FA4C2B" w:rsidP="00FA4C2B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05" w:type="dxa"/>
            <w:gridSpan w:val="7"/>
          </w:tcPr>
          <w:p w14:paraId="183568BD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B6CADE"/>
          </w:tcPr>
          <w:p w14:paraId="53FFD2DB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2B" w14:paraId="4C83F683" w14:textId="77777777" w:rsidTr="008371A5">
        <w:trPr>
          <w:gridAfter w:val="1"/>
          <w:wAfter w:w="232" w:type="dxa"/>
          <w:trHeight w:val="315"/>
        </w:trPr>
        <w:tc>
          <w:tcPr>
            <w:tcW w:w="2680" w:type="dxa"/>
            <w:shd w:val="clear" w:color="auto" w:fill="B6CADE"/>
          </w:tcPr>
          <w:p w14:paraId="434E4C77" w14:textId="77777777" w:rsidR="00FA4C2B" w:rsidRDefault="00FA4C2B" w:rsidP="00FA4C2B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05" w:type="dxa"/>
            <w:gridSpan w:val="7"/>
          </w:tcPr>
          <w:p w14:paraId="2DD8570F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B6CADE"/>
          </w:tcPr>
          <w:p w14:paraId="5F90AE84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2B" w14:paraId="470CDA57" w14:textId="77777777" w:rsidTr="008371A5">
        <w:trPr>
          <w:gridAfter w:val="1"/>
          <w:wAfter w:w="232" w:type="dxa"/>
          <w:trHeight w:hRule="exact" w:val="57"/>
        </w:trPr>
        <w:tc>
          <w:tcPr>
            <w:tcW w:w="2680" w:type="dxa"/>
            <w:shd w:val="clear" w:color="auto" w:fill="B6CADE"/>
          </w:tcPr>
          <w:p w14:paraId="7D94E364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8" w:type="dxa"/>
            <w:gridSpan w:val="3"/>
          </w:tcPr>
          <w:p w14:paraId="53E4716E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B6CADE"/>
          </w:tcPr>
          <w:p w14:paraId="7DE07DC5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shd w:val="clear" w:color="auto" w:fill="B6CADE"/>
          </w:tcPr>
          <w:p w14:paraId="2845F597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B6CADE"/>
          </w:tcPr>
          <w:p w14:paraId="1EEB619F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2B" w14:paraId="601E2FC4" w14:textId="77777777" w:rsidTr="008371A5">
        <w:trPr>
          <w:gridAfter w:val="1"/>
          <w:wAfter w:w="232" w:type="dxa"/>
          <w:trHeight w:val="315"/>
        </w:trPr>
        <w:tc>
          <w:tcPr>
            <w:tcW w:w="2680" w:type="dxa"/>
            <w:shd w:val="clear" w:color="auto" w:fill="B6CADE"/>
          </w:tcPr>
          <w:p w14:paraId="532123AE" w14:textId="77777777" w:rsidR="00FA4C2B" w:rsidRDefault="00FA4C2B" w:rsidP="00FA4C2B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68" w:type="dxa"/>
            <w:gridSpan w:val="3"/>
          </w:tcPr>
          <w:p w14:paraId="3962AF84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B6CADE"/>
          </w:tcPr>
          <w:p w14:paraId="19F4249C" w14:textId="77777777" w:rsidR="00FA4C2B" w:rsidRDefault="00FA4C2B" w:rsidP="00FA4C2B">
            <w:pPr>
              <w:pStyle w:val="Heading1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Post Code</w:t>
            </w:r>
          </w:p>
        </w:tc>
        <w:tc>
          <w:tcPr>
            <w:tcW w:w="2003" w:type="dxa"/>
            <w:gridSpan w:val="3"/>
          </w:tcPr>
          <w:p w14:paraId="462D3D5A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B6CADE"/>
          </w:tcPr>
          <w:p w14:paraId="509786E0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2B" w14:paraId="6A894B2B" w14:textId="77777777" w:rsidTr="008371A5">
        <w:trPr>
          <w:gridAfter w:val="1"/>
          <w:wAfter w:w="232" w:type="dxa"/>
          <w:trHeight w:hRule="exact" w:val="57"/>
        </w:trPr>
        <w:tc>
          <w:tcPr>
            <w:tcW w:w="2680" w:type="dxa"/>
            <w:shd w:val="clear" w:color="auto" w:fill="B6CADE"/>
          </w:tcPr>
          <w:p w14:paraId="011B5DBB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5" w:type="dxa"/>
            <w:gridSpan w:val="7"/>
            <w:shd w:val="clear" w:color="auto" w:fill="B6CADE"/>
          </w:tcPr>
          <w:p w14:paraId="11E77526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B6CADE"/>
          </w:tcPr>
          <w:p w14:paraId="7785FEB5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2B" w14:paraId="2D16D768" w14:textId="77777777" w:rsidTr="008371A5">
        <w:trPr>
          <w:gridAfter w:val="1"/>
          <w:wAfter w:w="232" w:type="dxa"/>
          <w:trHeight w:val="305"/>
        </w:trPr>
        <w:tc>
          <w:tcPr>
            <w:tcW w:w="2680" w:type="dxa"/>
            <w:shd w:val="clear" w:color="auto" w:fill="B6CADE"/>
          </w:tcPr>
          <w:p w14:paraId="301597F3" w14:textId="77777777" w:rsidR="00FA4C2B" w:rsidRDefault="00FA4C2B" w:rsidP="00FA4C2B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3550" w:type="dxa"/>
          </w:tcPr>
          <w:p w14:paraId="47730B43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B6CADE"/>
          </w:tcPr>
          <w:p w14:paraId="2383D5D8" w14:textId="77777777" w:rsidR="00FA4C2B" w:rsidRPr="00282B2D" w:rsidRDefault="00FA4C2B" w:rsidP="00FA4C2B">
            <w:pPr>
              <w:pStyle w:val="Heading1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  <w:r w:rsidRPr="00282B2D">
              <w:rPr>
                <w:rFonts w:ascii="Arial" w:hAnsi="Arial" w:cs="Arial"/>
                <w:lang w:val="en-GB"/>
              </w:rPr>
              <w:t xml:space="preserve">  Tel </w:t>
            </w:r>
            <w:r w:rsidRPr="00282B2D">
              <w:rPr>
                <w:rFonts w:ascii="Arial" w:hAnsi="Arial" w:cs="Arial"/>
                <w:b w:val="0"/>
                <w:lang w:val="en-GB"/>
              </w:rPr>
              <w:t>(</w:t>
            </w:r>
            <w:smartTag w:uri="urn:schemas-microsoft-com:office:smarttags" w:element="place">
              <w:r w:rsidRPr="00282B2D">
                <w:rPr>
                  <w:rFonts w:ascii="Arial" w:hAnsi="Arial" w:cs="Arial"/>
                  <w:b w:val="0"/>
                  <w:lang w:val="en-GB"/>
                </w:rPr>
                <w:t>Mobile</w:t>
              </w:r>
            </w:smartTag>
            <w:r w:rsidRPr="00282B2D">
              <w:rPr>
                <w:rFonts w:ascii="Arial" w:hAnsi="Arial" w:cs="Arial"/>
                <w:b w:val="0"/>
                <w:lang w:val="en-GB"/>
              </w:rPr>
              <w:t>)</w:t>
            </w:r>
          </w:p>
        </w:tc>
        <w:tc>
          <w:tcPr>
            <w:tcW w:w="3126" w:type="dxa"/>
            <w:gridSpan w:val="5"/>
          </w:tcPr>
          <w:p w14:paraId="13AF8468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B6CADE"/>
          </w:tcPr>
          <w:p w14:paraId="4F774174" w14:textId="77777777" w:rsidR="00FA4C2B" w:rsidRDefault="00FA4C2B" w:rsidP="00FA4C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2B" w14:paraId="490D6583" w14:textId="77777777" w:rsidTr="008371A5">
        <w:trPr>
          <w:gridAfter w:val="1"/>
          <w:wAfter w:w="232" w:type="dxa"/>
          <w:trHeight w:hRule="exact" w:val="57"/>
        </w:trPr>
        <w:tc>
          <w:tcPr>
            <w:tcW w:w="2680" w:type="dxa"/>
            <w:shd w:val="clear" w:color="auto" w:fill="B6CADE"/>
          </w:tcPr>
          <w:p w14:paraId="60528992" w14:textId="77777777" w:rsidR="00FA4C2B" w:rsidRDefault="00FA4C2B" w:rsidP="00FA4C2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779" w:type="dxa"/>
            <w:gridSpan w:val="2"/>
            <w:shd w:val="clear" w:color="auto" w:fill="B6CADE"/>
          </w:tcPr>
          <w:p w14:paraId="5974893E" w14:textId="77777777" w:rsidR="00FA4C2B" w:rsidRDefault="00FA4C2B" w:rsidP="00FA4C2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shd w:val="clear" w:color="auto" w:fill="B6CADE"/>
          </w:tcPr>
          <w:p w14:paraId="66C1FC3E" w14:textId="77777777" w:rsidR="00FA4C2B" w:rsidRDefault="00FA4C2B" w:rsidP="00FA4C2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shd w:val="clear" w:color="auto" w:fill="B6CADE"/>
          </w:tcPr>
          <w:p w14:paraId="3AF6C5DE" w14:textId="77777777" w:rsidR="00FA4C2B" w:rsidRDefault="00FA4C2B" w:rsidP="00FA4C2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B6CADE"/>
          </w:tcPr>
          <w:p w14:paraId="2811AC58" w14:textId="77777777" w:rsidR="00FA4C2B" w:rsidRDefault="00FA4C2B" w:rsidP="00FA4C2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A4C2B" w14:paraId="0B78C6E5" w14:textId="77777777" w:rsidTr="008371A5">
        <w:trPr>
          <w:gridAfter w:val="1"/>
          <w:wAfter w:w="232" w:type="dxa"/>
          <w:trHeight w:hRule="exact" w:val="57"/>
        </w:trPr>
        <w:tc>
          <w:tcPr>
            <w:tcW w:w="2680" w:type="dxa"/>
            <w:shd w:val="clear" w:color="auto" w:fill="B6CADE"/>
          </w:tcPr>
          <w:p w14:paraId="21FC3F9D" w14:textId="77777777" w:rsidR="00FA4C2B" w:rsidRDefault="00FA4C2B" w:rsidP="00FA4C2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779" w:type="dxa"/>
            <w:gridSpan w:val="2"/>
            <w:shd w:val="clear" w:color="auto" w:fill="B6CADE"/>
          </w:tcPr>
          <w:p w14:paraId="65212886" w14:textId="77777777" w:rsidR="00FA4C2B" w:rsidRDefault="00FA4C2B" w:rsidP="00FA4C2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shd w:val="clear" w:color="auto" w:fill="B6CADE"/>
          </w:tcPr>
          <w:p w14:paraId="441C8940" w14:textId="77777777" w:rsidR="00FA4C2B" w:rsidRDefault="00FA4C2B" w:rsidP="00FA4C2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shd w:val="clear" w:color="auto" w:fill="B6CADE"/>
          </w:tcPr>
          <w:p w14:paraId="15CA3DA9" w14:textId="77777777" w:rsidR="00FA4C2B" w:rsidRDefault="00FA4C2B" w:rsidP="00FA4C2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B6CADE"/>
          </w:tcPr>
          <w:p w14:paraId="0AAC34F8" w14:textId="77777777" w:rsidR="00FA4C2B" w:rsidRDefault="00FA4C2B" w:rsidP="00FA4C2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3372E688" w14:textId="77777777" w:rsidR="0094078F" w:rsidRDefault="0094078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854" w:type="dxa"/>
        <w:tblLayout w:type="fixed"/>
        <w:tblLook w:val="0000" w:firstRow="0" w:lastRow="0" w:firstColumn="0" w:lastColumn="0" w:noHBand="0" w:noVBand="0"/>
      </w:tblPr>
      <w:tblGrid>
        <w:gridCol w:w="244"/>
        <w:gridCol w:w="10367"/>
        <w:gridCol w:w="243"/>
      </w:tblGrid>
      <w:tr w:rsidR="00BE4B11" w14:paraId="61E6EF86" w14:textId="77777777" w:rsidTr="008B71FA">
        <w:trPr>
          <w:cantSplit/>
          <w:trHeight w:val="19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B6CADE"/>
          </w:tcPr>
          <w:p w14:paraId="5A02B0BE" w14:textId="77777777" w:rsidR="00BE4B11" w:rsidRDefault="00BE4B11" w:rsidP="008827AE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shd w:val="clear" w:color="auto" w:fill="B6CADE"/>
          </w:tcPr>
          <w:p w14:paraId="344351D9" w14:textId="2B6F22D6" w:rsidR="00F72314" w:rsidRPr="0050690C" w:rsidRDefault="004216C4" w:rsidP="00F72314">
            <w:pPr>
              <w:spacing w:before="240" w:after="240"/>
              <w:rPr>
                <w:rFonts w:ascii="Calibri" w:hAnsi="Calibri" w:cs="Calibri"/>
                <w:sz w:val="28"/>
                <w:szCs w:val="28"/>
              </w:rPr>
            </w:pPr>
            <w:r w:rsidRPr="0050690C">
              <w:rPr>
                <w:rFonts w:ascii="Calibri" w:hAnsi="Calibri" w:cs="Calibri"/>
                <w:sz w:val="28"/>
                <w:szCs w:val="28"/>
              </w:rPr>
              <w:t xml:space="preserve">Please explain below why you think you would be the perfect person for this voluntary role?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B6CADE"/>
          </w:tcPr>
          <w:p w14:paraId="15A7D018" w14:textId="77777777" w:rsidR="00BE4B11" w:rsidRDefault="00BE4B11" w:rsidP="008827AE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B11" w14:paraId="7F67F7E4" w14:textId="77777777" w:rsidTr="008B71FA">
        <w:trPr>
          <w:trHeight w:val="992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B6CADE"/>
          </w:tcPr>
          <w:p w14:paraId="737FDA78" w14:textId="77777777" w:rsidR="00BE4B11" w:rsidRDefault="00BE4B11" w:rsidP="008827A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</w:tcPr>
          <w:p w14:paraId="0AED11ED" w14:textId="1DC4C611" w:rsidR="00BE4B11" w:rsidRPr="006517C4" w:rsidRDefault="00BE4B11" w:rsidP="008827A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43D56CF7" w14:textId="77777777" w:rsidR="00BE4B11" w:rsidRPr="006517C4" w:rsidRDefault="00BE4B11" w:rsidP="008827A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6DC21E96" w14:textId="77777777" w:rsidR="00BE4B11" w:rsidRPr="006517C4" w:rsidRDefault="00BE4B11" w:rsidP="008827A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4B1C5F0C" w14:textId="77777777" w:rsidR="00BE4B11" w:rsidRPr="006517C4" w:rsidRDefault="00BE4B11" w:rsidP="008827A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1A772142" w14:textId="77777777" w:rsidR="00BE4B11" w:rsidRPr="006517C4" w:rsidRDefault="00BE4B11" w:rsidP="008827A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6743A8E8" w14:textId="77777777" w:rsidR="007B1EEF" w:rsidRPr="006517C4" w:rsidRDefault="007B1EEF" w:rsidP="008827A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29B3B482" w14:textId="77777777" w:rsidR="00BE4B11" w:rsidRPr="006517C4" w:rsidRDefault="00BE4B11" w:rsidP="008827A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6E20AC1A" w14:textId="77777777" w:rsidR="00BE4B11" w:rsidRPr="006517C4" w:rsidRDefault="00BE4B11" w:rsidP="008827A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76774938" w14:textId="77777777" w:rsidR="00BE4B11" w:rsidRPr="006517C4" w:rsidRDefault="00BE4B11" w:rsidP="008827A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5940D936" w14:textId="77777777" w:rsidR="00BE4B11" w:rsidRPr="006517C4" w:rsidRDefault="00BE4B11" w:rsidP="008827A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27D9CDCD" w14:textId="77777777" w:rsidR="00BE4B11" w:rsidRPr="006517C4" w:rsidRDefault="00BE4B11" w:rsidP="008827A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69B8FB80" w14:textId="77777777" w:rsidR="00BE4B11" w:rsidRPr="006517C4" w:rsidRDefault="00BE4B11" w:rsidP="008827A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78954905" w14:textId="77777777" w:rsidR="00BE4B11" w:rsidRPr="006517C4" w:rsidRDefault="00BE4B11" w:rsidP="008827A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121F37C2" w14:textId="77777777" w:rsidR="00BE4B11" w:rsidRPr="006517C4" w:rsidRDefault="00BE4B11" w:rsidP="008827A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B6CADE"/>
          </w:tcPr>
          <w:p w14:paraId="52AAD987" w14:textId="77777777" w:rsidR="00BE4B11" w:rsidRDefault="00BE4B11" w:rsidP="008827A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B11" w14:paraId="0D2462F4" w14:textId="77777777" w:rsidTr="008B71FA">
        <w:trPr>
          <w:cantSplit/>
          <w:trHeight w:val="222"/>
        </w:trPr>
        <w:tc>
          <w:tcPr>
            <w:tcW w:w="10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6CADE"/>
          </w:tcPr>
          <w:p w14:paraId="529DDC97" w14:textId="77777777" w:rsidR="00BE4B11" w:rsidRPr="009619A6" w:rsidRDefault="00BE4B11" w:rsidP="008827AE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036F5F38" w14:textId="0AE5D98A" w:rsidR="00BE4B11" w:rsidRPr="00E26C11" w:rsidRDefault="00063FA9">
      <w:pPr>
        <w:rPr>
          <w:rFonts w:ascii="Calibri" w:hAnsi="Calibri" w:cs="Calibri"/>
          <w:i/>
          <w:iCs/>
          <w:sz w:val="24"/>
          <w:szCs w:val="24"/>
        </w:rPr>
      </w:pPr>
      <w:r w:rsidRPr="00442DEB">
        <w:rPr>
          <w:rFonts w:ascii="Calibri" w:hAnsi="Calibri" w:cs="Calibri"/>
          <w:b/>
          <w:bCs/>
          <w:i/>
          <w:iCs/>
          <w:sz w:val="24"/>
          <w:szCs w:val="24"/>
        </w:rPr>
        <w:t>Please</w:t>
      </w:r>
      <w:r w:rsidR="00266BFC" w:rsidRPr="00442DEB">
        <w:rPr>
          <w:rFonts w:ascii="Calibri" w:hAnsi="Calibri" w:cs="Calibri"/>
          <w:b/>
          <w:bCs/>
          <w:i/>
          <w:iCs/>
          <w:sz w:val="24"/>
          <w:szCs w:val="24"/>
        </w:rPr>
        <w:t xml:space="preserve"> ensure you have registered your interest in this opportunity on the </w:t>
      </w:r>
      <w:r w:rsidR="00266BFC" w:rsidRPr="00442DEB">
        <w:rPr>
          <w:rFonts w:ascii="Calibri" w:hAnsi="Calibri" w:cs="Calibri"/>
          <w:b/>
          <w:bCs/>
          <w:i/>
          <w:iCs/>
          <w:sz w:val="24"/>
          <w:szCs w:val="24"/>
        </w:rPr>
        <w:t>on the Student Union ‘Legends’ volunteering website</w:t>
      </w:r>
      <w:r w:rsidR="00266BFC" w:rsidRPr="00E26C11">
        <w:rPr>
          <w:rFonts w:ascii="Calibri" w:hAnsi="Calibri" w:cs="Calibri"/>
          <w:i/>
          <w:iCs/>
          <w:sz w:val="24"/>
          <w:szCs w:val="24"/>
        </w:rPr>
        <w:t xml:space="preserve"> </w:t>
      </w:r>
      <w:hyperlink r:id="rId7" w:history="1">
        <w:r w:rsidR="00266BFC" w:rsidRPr="00E26C11">
          <w:rPr>
            <w:rStyle w:val="Hyperlink"/>
            <w:rFonts w:ascii="Calibri" w:hAnsi="Calibri" w:cs="Calibri"/>
            <w:i/>
            <w:iCs/>
            <w:sz w:val="24"/>
            <w:szCs w:val="24"/>
          </w:rPr>
          <w:t>https://www.thesu.org.uk/studentopportunities/volunteering/</w:t>
        </w:r>
      </w:hyperlink>
      <w:r w:rsidR="007742F0" w:rsidRPr="00E26C11">
        <w:rPr>
          <w:rFonts w:ascii="Calibri" w:hAnsi="Calibri" w:cs="Calibri"/>
          <w:i/>
          <w:iCs/>
          <w:sz w:val="24"/>
          <w:szCs w:val="24"/>
        </w:rPr>
        <w:t xml:space="preserve">, then complete </w:t>
      </w:r>
      <w:r w:rsidR="001421C8" w:rsidRPr="00E26C11">
        <w:rPr>
          <w:rFonts w:ascii="Calibri" w:hAnsi="Calibri" w:cs="Calibri"/>
          <w:i/>
          <w:iCs/>
          <w:sz w:val="24"/>
          <w:szCs w:val="24"/>
        </w:rPr>
        <w:t xml:space="preserve">and </w:t>
      </w:r>
      <w:bookmarkStart w:id="0" w:name="_GoBack"/>
      <w:bookmarkEnd w:id="0"/>
      <w:r w:rsidRPr="00E26C11">
        <w:rPr>
          <w:rFonts w:ascii="Calibri" w:hAnsi="Calibri" w:cs="Calibri"/>
          <w:i/>
          <w:iCs/>
          <w:sz w:val="24"/>
          <w:szCs w:val="24"/>
        </w:rPr>
        <w:t>return this form</w:t>
      </w:r>
      <w:r w:rsidR="00DC6FD1" w:rsidRPr="00E26C11">
        <w:rPr>
          <w:rFonts w:ascii="Calibri" w:hAnsi="Calibri" w:cs="Calibri"/>
          <w:i/>
          <w:iCs/>
          <w:sz w:val="24"/>
          <w:szCs w:val="24"/>
        </w:rPr>
        <w:t xml:space="preserve"> by email or post</w:t>
      </w:r>
      <w:r w:rsidRPr="00E26C11">
        <w:rPr>
          <w:rFonts w:ascii="Calibri" w:hAnsi="Calibri" w:cs="Calibri"/>
          <w:i/>
          <w:iCs/>
          <w:sz w:val="24"/>
          <w:szCs w:val="24"/>
        </w:rPr>
        <w:t xml:space="preserve"> to the address above</w:t>
      </w:r>
      <w:r w:rsidR="00A73FFB" w:rsidRPr="00E26C11">
        <w:rPr>
          <w:rFonts w:ascii="Calibri" w:hAnsi="Calibri" w:cs="Calibri"/>
          <w:i/>
          <w:iCs/>
          <w:sz w:val="24"/>
          <w:szCs w:val="24"/>
        </w:rPr>
        <w:t xml:space="preserve">. We will contact you </w:t>
      </w:r>
      <w:r w:rsidR="00E441A4" w:rsidRPr="00E26C11">
        <w:rPr>
          <w:rFonts w:ascii="Calibri" w:hAnsi="Calibri" w:cs="Calibri"/>
          <w:i/>
          <w:iCs/>
          <w:sz w:val="24"/>
          <w:szCs w:val="24"/>
        </w:rPr>
        <w:t xml:space="preserve">to arrange an informal </w:t>
      </w:r>
      <w:r w:rsidR="00DC6FD1" w:rsidRPr="00E26C11">
        <w:rPr>
          <w:rFonts w:ascii="Calibri" w:hAnsi="Calibri" w:cs="Calibri"/>
          <w:i/>
          <w:iCs/>
          <w:sz w:val="24"/>
          <w:szCs w:val="24"/>
        </w:rPr>
        <w:t>discussion</w:t>
      </w:r>
      <w:r w:rsidR="00E441A4" w:rsidRPr="00E26C11">
        <w:rPr>
          <w:rFonts w:ascii="Calibri" w:hAnsi="Calibri" w:cs="Calibri"/>
          <w:i/>
          <w:iCs/>
          <w:sz w:val="24"/>
          <w:szCs w:val="24"/>
        </w:rPr>
        <w:t>.</w:t>
      </w:r>
      <w:r w:rsidR="00DC6FD1" w:rsidRPr="00E26C11">
        <w:rPr>
          <w:rFonts w:ascii="Calibri" w:hAnsi="Calibri" w:cs="Calibri"/>
          <w:i/>
          <w:iCs/>
          <w:sz w:val="24"/>
          <w:szCs w:val="24"/>
        </w:rPr>
        <w:t xml:space="preserve"> </w:t>
      </w:r>
    </w:p>
    <w:sectPr w:rsidR="00BE4B11" w:rsidRPr="00E26C11" w:rsidSect="00DC27E7">
      <w:pgSz w:w="11906" w:h="16838" w:code="9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Agency FB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erifSemibold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kzidenz Grotesk BQ">
    <w:altName w:val="Akzidenz Grotesk BQ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746B"/>
    <w:multiLevelType w:val="hybridMultilevel"/>
    <w:tmpl w:val="180E1F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34526"/>
    <w:multiLevelType w:val="hybridMultilevel"/>
    <w:tmpl w:val="00BC96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30CD4"/>
    <w:multiLevelType w:val="hybridMultilevel"/>
    <w:tmpl w:val="C332EC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44E40"/>
    <w:multiLevelType w:val="hybridMultilevel"/>
    <w:tmpl w:val="7256AC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D478B"/>
    <w:multiLevelType w:val="hybridMultilevel"/>
    <w:tmpl w:val="EC260B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6E13"/>
    <w:multiLevelType w:val="hybridMultilevel"/>
    <w:tmpl w:val="4C3631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CC3"/>
    <w:rsid w:val="00022CFB"/>
    <w:rsid w:val="00026BFC"/>
    <w:rsid w:val="00053023"/>
    <w:rsid w:val="0005451C"/>
    <w:rsid w:val="0006248C"/>
    <w:rsid w:val="00063FA9"/>
    <w:rsid w:val="00087FFA"/>
    <w:rsid w:val="000C5182"/>
    <w:rsid w:val="000D279B"/>
    <w:rsid w:val="000E4452"/>
    <w:rsid w:val="000E4D85"/>
    <w:rsid w:val="001133EB"/>
    <w:rsid w:val="001421C8"/>
    <w:rsid w:val="001A7D5B"/>
    <w:rsid w:val="001C0ABF"/>
    <w:rsid w:val="001D7A48"/>
    <w:rsid w:val="001E4938"/>
    <w:rsid w:val="001F05DC"/>
    <w:rsid w:val="001F3019"/>
    <w:rsid w:val="001F4C57"/>
    <w:rsid w:val="001F56D2"/>
    <w:rsid w:val="001F7A9D"/>
    <w:rsid w:val="00213FC9"/>
    <w:rsid w:val="00226299"/>
    <w:rsid w:val="00245C9A"/>
    <w:rsid w:val="00257CAD"/>
    <w:rsid w:val="00260548"/>
    <w:rsid w:val="00266BFC"/>
    <w:rsid w:val="00282B2D"/>
    <w:rsid w:val="002B1C9F"/>
    <w:rsid w:val="002C2538"/>
    <w:rsid w:val="002C57FD"/>
    <w:rsid w:val="0030538D"/>
    <w:rsid w:val="003211CE"/>
    <w:rsid w:val="00344494"/>
    <w:rsid w:val="003553BD"/>
    <w:rsid w:val="00361D46"/>
    <w:rsid w:val="00373CE2"/>
    <w:rsid w:val="003B0B70"/>
    <w:rsid w:val="003C6617"/>
    <w:rsid w:val="003C7CF0"/>
    <w:rsid w:val="003D1E9D"/>
    <w:rsid w:val="003D3439"/>
    <w:rsid w:val="003F42DA"/>
    <w:rsid w:val="00407C6C"/>
    <w:rsid w:val="004216C4"/>
    <w:rsid w:val="00442DEB"/>
    <w:rsid w:val="004469A4"/>
    <w:rsid w:val="00452EC5"/>
    <w:rsid w:val="004C3244"/>
    <w:rsid w:val="004C4AA4"/>
    <w:rsid w:val="004D4B21"/>
    <w:rsid w:val="004F068D"/>
    <w:rsid w:val="004F3C19"/>
    <w:rsid w:val="0050690C"/>
    <w:rsid w:val="005074F6"/>
    <w:rsid w:val="00546D43"/>
    <w:rsid w:val="00573EF6"/>
    <w:rsid w:val="00582888"/>
    <w:rsid w:val="00591A83"/>
    <w:rsid w:val="00592821"/>
    <w:rsid w:val="005A48F8"/>
    <w:rsid w:val="005A4B15"/>
    <w:rsid w:val="005B0888"/>
    <w:rsid w:val="005F2D30"/>
    <w:rsid w:val="0060580C"/>
    <w:rsid w:val="00610FC4"/>
    <w:rsid w:val="00617976"/>
    <w:rsid w:val="00622AC5"/>
    <w:rsid w:val="006241EE"/>
    <w:rsid w:val="006248F7"/>
    <w:rsid w:val="00633131"/>
    <w:rsid w:val="006517C4"/>
    <w:rsid w:val="00663E52"/>
    <w:rsid w:val="006A31DB"/>
    <w:rsid w:val="006A3331"/>
    <w:rsid w:val="006B28C9"/>
    <w:rsid w:val="006C2990"/>
    <w:rsid w:val="006C7023"/>
    <w:rsid w:val="006D41FC"/>
    <w:rsid w:val="006E7F40"/>
    <w:rsid w:val="00715498"/>
    <w:rsid w:val="007372BD"/>
    <w:rsid w:val="00753EDF"/>
    <w:rsid w:val="007742F0"/>
    <w:rsid w:val="007A75C7"/>
    <w:rsid w:val="007B1EEF"/>
    <w:rsid w:val="007C260F"/>
    <w:rsid w:val="007E5D70"/>
    <w:rsid w:val="00805825"/>
    <w:rsid w:val="00811C2E"/>
    <w:rsid w:val="008371A5"/>
    <w:rsid w:val="00843100"/>
    <w:rsid w:val="00872711"/>
    <w:rsid w:val="008827AE"/>
    <w:rsid w:val="00894D09"/>
    <w:rsid w:val="008A450A"/>
    <w:rsid w:val="008A5128"/>
    <w:rsid w:val="008B1FCB"/>
    <w:rsid w:val="008B71FA"/>
    <w:rsid w:val="008C3134"/>
    <w:rsid w:val="009024C3"/>
    <w:rsid w:val="0094078F"/>
    <w:rsid w:val="00945E0B"/>
    <w:rsid w:val="00947736"/>
    <w:rsid w:val="009619A6"/>
    <w:rsid w:val="0098491E"/>
    <w:rsid w:val="009A3C7F"/>
    <w:rsid w:val="009B2A01"/>
    <w:rsid w:val="009C6F3E"/>
    <w:rsid w:val="009F1C8B"/>
    <w:rsid w:val="009F3C77"/>
    <w:rsid w:val="009F3D16"/>
    <w:rsid w:val="009F71A1"/>
    <w:rsid w:val="00A16A71"/>
    <w:rsid w:val="00A34494"/>
    <w:rsid w:val="00A454B7"/>
    <w:rsid w:val="00A60543"/>
    <w:rsid w:val="00A73FFB"/>
    <w:rsid w:val="00A76DD5"/>
    <w:rsid w:val="00AB6CC3"/>
    <w:rsid w:val="00AD3F41"/>
    <w:rsid w:val="00B10EE9"/>
    <w:rsid w:val="00B22B4B"/>
    <w:rsid w:val="00B31147"/>
    <w:rsid w:val="00B56B97"/>
    <w:rsid w:val="00B651D0"/>
    <w:rsid w:val="00B65CC2"/>
    <w:rsid w:val="00B905BA"/>
    <w:rsid w:val="00B915DF"/>
    <w:rsid w:val="00B94E67"/>
    <w:rsid w:val="00BA33C6"/>
    <w:rsid w:val="00BB257C"/>
    <w:rsid w:val="00BE4B11"/>
    <w:rsid w:val="00BF2AFC"/>
    <w:rsid w:val="00BF5046"/>
    <w:rsid w:val="00BF60A6"/>
    <w:rsid w:val="00BF61C3"/>
    <w:rsid w:val="00C06D3C"/>
    <w:rsid w:val="00C22F8B"/>
    <w:rsid w:val="00C30274"/>
    <w:rsid w:val="00C504CE"/>
    <w:rsid w:val="00C67D62"/>
    <w:rsid w:val="00C70982"/>
    <w:rsid w:val="00C85AC1"/>
    <w:rsid w:val="00C87FC3"/>
    <w:rsid w:val="00CC3190"/>
    <w:rsid w:val="00CD6B26"/>
    <w:rsid w:val="00CE24D3"/>
    <w:rsid w:val="00CE6BC9"/>
    <w:rsid w:val="00D009DD"/>
    <w:rsid w:val="00D24C36"/>
    <w:rsid w:val="00D2651C"/>
    <w:rsid w:val="00D357B1"/>
    <w:rsid w:val="00D43E7D"/>
    <w:rsid w:val="00D46D1A"/>
    <w:rsid w:val="00D72A0C"/>
    <w:rsid w:val="00D8486F"/>
    <w:rsid w:val="00DA34BC"/>
    <w:rsid w:val="00DC27E7"/>
    <w:rsid w:val="00DC6FD1"/>
    <w:rsid w:val="00DE60C4"/>
    <w:rsid w:val="00E048A3"/>
    <w:rsid w:val="00E20DA8"/>
    <w:rsid w:val="00E26C11"/>
    <w:rsid w:val="00E409C9"/>
    <w:rsid w:val="00E441A4"/>
    <w:rsid w:val="00E5101B"/>
    <w:rsid w:val="00E603DB"/>
    <w:rsid w:val="00E7769C"/>
    <w:rsid w:val="00EB1306"/>
    <w:rsid w:val="00EC1D38"/>
    <w:rsid w:val="00EE5365"/>
    <w:rsid w:val="00EF6A6E"/>
    <w:rsid w:val="00F25691"/>
    <w:rsid w:val="00F30304"/>
    <w:rsid w:val="00F72314"/>
    <w:rsid w:val="00F86BFE"/>
    <w:rsid w:val="00F9340E"/>
    <w:rsid w:val="00FA4C2B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  <w14:docId w14:val="7E032AEF"/>
  <w14:defaultImageDpi w14:val="0"/>
  <w15:docId w15:val="{0D04AA61-869F-40DA-9A98-B6B4BC0D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55 Roman" w:hAnsi="Frutiger 55 Roman" w:cs="Frutiger 55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jc w:val="right"/>
      <w:outlineLvl w:val="0"/>
    </w:pPr>
    <w:rPr>
      <w:rFonts w:ascii="Frutiger-Bold" w:hAnsi="Frutiger-Bold" w:cs="Frutiger-Bold"/>
      <w:b/>
      <w:bCs/>
      <w:sz w:val="16"/>
      <w:szCs w:val="1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/>
      <w:outlineLvl w:val="2"/>
    </w:pPr>
    <w:rPr>
      <w:rFonts w:ascii="Frutiger-Bold" w:hAnsi="Frutiger-Bold" w:cs="Frutiger-Bold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/>
      <w:outlineLvl w:val="4"/>
    </w:pPr>
    <w:rPr>
      <w:rFonts w:ascii="Arial" w:hAnsi="Arial" w:cs="Arial"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before="240"/>
      <w:jc w:val="right"/>
      <w:outlineLvl w:val="6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paragraph" w:customStyle="1" w:styleId="Heading10">
    <w:name w:val="Heading1"/>
    <w:basedOn w:val="Normal"/>
    <w:uiPriority w:val="99"/>
    <w:pPr>
      <w:jc w:val="both"/>
    </w:pPr>
    <w:rPr>
      <w:rFonts w:ascii="StoneSerifSemibold" w:hAnsi="StoneSerifSemibold" w:cs="StoneSerifSemibold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Pr>
      <w:rFonts w:ascii="Frutiger 55 Roman" w:hAnsi="Frutiger 55 Roman" w:cs="Frutiger 55 Roman"/>
      <w:sz w:val="20"/>
      <w:szCs w:val="20"/>
      <w:lang w:val="x-none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10FC4"/>
    <w:pPr>
      <w:widowControl w:val="0"/>
      <w:autoSpaceDE w:val="0"/>
      <w:autoSpaceDN w:val="0"/>
    </w:pPr>
    <w:rPr>
      <w:rFonts w:ascii="Akzidenz Grotesk BQ" w:hAnsi="Akzidenz Grotesk BQ" w:cs="Akzidenz Grotesk BQ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3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FollowedHyperlink">
    <w:name w:val="FollowedHyperlink"/>
    <w:uiPriority w:val="99"/>
    <w:rsid w:val="00CE6BC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91A8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intro">
    <w:name w:val="intro"/>
    <w:basedOn w:val="Normal"/>
    <w:rsid w:val="00591A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5A4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su.org.uk/studentopportunities/voluntee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cmissioner@gmai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820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Dowden</dc:creator>
  <cp:lastModifiedBy>Roger Mills</cp:lastModifiedBy>
  <cp:revision>61</cp:revision>
  <cp:lastPrinted>2020-02-10T10:14:00Z</cp:lastPrinted>
  <dcterms:created xsi:type="dcterms:W3CDTF">2020-02-08T11:13:00Z</dcterms:created>
  <dcterms:modified xsi:type="dcterms:W3CDTF">2020-02-11T11:22:00Z</dcterms:modified>
</cp:coreProperties>
</file>